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3C0" w:rsidRPr="00B523C0" w:rsidRDefault="00B523C0" w:rsidP="00B523C0">
      <w:pPr>
        <w:spacing w:after="0" w:line="360" w:lineRule="auto"/>
        <w:rPr>
          <w:rFonts w:ascii="Times New Roman" w:eastAsia="Century Gothic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entury Gothic" w:hAnsi="Times New Roman" w:cs="Times New Roman"/>
          <w:sz w:val="24"/>
          <w:szCs w:val="24"/>
          <w:lang w:val="en-GB"/>
        </w:rPr>
        <w:t>CINDERELLA MAD SCRIPT</w:t>
      </w:r>
    </w:p>
    <w:bookmarkStart w:id="0" w:name="_GoBack"/>
    <w:p w:rsidR="004C23C3" w:rsidRPr="00B523C0" w:rsidRDefault="00B523C0" w:rsidP="00B523C0">
      <w:pPr>
        <w:numPr>
          <w:ilvl w:val="0"/>
          <w:numId w:val="1"/>
        </w:numPr>
        <w:spacing w:after="0" w:line="360" w:lineRule="auto"/>
        <w:ind w:left="720" w:hanging="360"/>
        <w:rPr>
          <w:rFonts w:ascii="Times New Roman" w:eastAsia="Century Gothic" w:hAnsi="Times New Roman" w:cs="Times New Roman"/>
          <w:sz w:val="24"/>
          <w:szCs w:val="24"/>
          <w:lang w:val="en-GB"/>
        </w:rPr>
      </w:pPr>
      <w:r w:rsidRPr="00B523C0">
        <w:rPr>
          <w:rFonts w:ascii="Times New Roman" w:hAnsi="Times New Roman" w:cs="Times New Roman"/>
          <w:sz w:val="24"/>
          <w:szCs w:val="24"/>
        </w:rPr>
        <w:object w:dxaOrig="5163" w:dyaOrig="2895">
          <v:rect id="rectole0000000000" o:spid="_x0000_i1025" style="width:303pt;height:169.5pt" o:ole="" o:preferrelative="t" stroked="f">
            <v:imagedata r:id="rId6" o:title=""/>
          </v:rect>
          <o:OLEObject Type="Embed" ProgID="StaticMetafile" ShapeID="rectole0000000000" DrawAspect="Content" ObjectID="_1517816898" r:id="rId7"/>
        </w:object>
      </w:r>
      <w:bookmarkEnd w:id="0"/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Cinderella is on stage with her two step sisters.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NARRATOR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Once upon a time, there was a young woman named Cinderella who</w:t>
      </w: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lived with her two stepsisters named Sam </w:t>
      </w: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and  Elizabeth</w:t>
      </w:r>
      <w:proofErr w:type="gramEnd"/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They were mean to Cinderella and made her ironing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Cinderella pantomimes the chore while her stepsisters laugh at her.   Then her stepmother comes on stage.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NARRATOR (CONT.)</w:t>
      </w:r>
      <w:proofErr w:type="gramEnd"/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When Cinderella was done with that chore, her beautiful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Stepmother made her mopping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Stepmother acts in a way that fits the adjective in #4 and Cinderella pantomimes the new chore.   A prince appears on stage.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NARRATOR (CONT.)</w:t>
      </w:r>
      <w:proofErr w:type="gramEnd"/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One day the Prince announced h</w:t>
      </w: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e was having a birthday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PRINCE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I'm having a birthday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Prince exits.  Cinderella and her stepsisters are excited.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NARRATOR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Everyone wanted to go, even Cinderella.  But her stepmother had one more chore for her.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STEPMOTHER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You can go if you clean all the watc</w:t>
      </w: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hes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Stepsisters laugh and leave with stepmother.  </w:t>
      </w: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Cinderella pantomimes cleaning.</w:t>
      </w:r>
      <w:proofErr w:type="gramEnd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NARRATOR:  Cinderella tried cleaning them all but it was taking forever because there were so many. There were almost 1000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Cinderella cleans faster but she is a getting tired and sad and finally falls down.  She is so </w:t>
      </w: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tired,</w:t>
      </w:r>
      <w:proofErr w:type="gramEnd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she can't go on and cries.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NARRATOR (CONT.)</w:t>
      </w:r>
      <w:proofErr w:type="gramEnd"/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Suddenly a magical </w:t>
      </w: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mermaid  appeared</w:t>
      </w:r>
      <w:proofErr w:type="gramEnd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Magical person comes on stage and Cinderella is surprised to see them.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lastRenderedPageBreak/>
        <w:t>M</w:t>
      </w: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AGICAL PERSON:   Cinderella.  I am here to help you go to the party.  Cinderella is excited.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MAGICAL PERSON: First, I will turn </w:t>
      </w: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alligator  into</w:t>
      </w:r>
      <w:proofErr w:type="gramEnd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a dress.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Magical person does this and Cinderella pretends to put on the dress.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MAGICAL PERSON   Then I will turn</w:t>
      </w: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 </w:t>
      </w: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spaghetti  into</w:t>
      </w:r>
      <w:proofErr w:type="gramEnd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a carriage.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Magical person pretends to do this and Cinderella pretends to get into this carriage.  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MAGICAL PERSON (CONT.)</w:t>
      </w:r>
      <w:proofErr w:type="gramEnd"/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Finally I will get </w:t>
      </w: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some  lions</w:t>
      </w:r>
      <w:proofErr w:type="gramEnd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and tigers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Actors come in acting like these animals.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MAGICAL PERSON (CONT.)   ...an</w:t>
      </w: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d turn them into horses.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Actors who were the animals now act like horses.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NARRATOR:  Then Cinderella was given slippers made of rock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Cinderella puts these shoes on and does a little dance in them (the dance will be easy or hide depending what they are made</w:t>
      </w: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of).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MAGICAL </w:t>
      </w: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PERSON :</w:t>
      </w:r>
      <w:proofErr w:type="gramEnd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Have fun at the party.   But remember the spell ends at midnight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Cinderella gets in carriage and rides behind actors being horses and they go in circles around the stage and magical person exits.   Actors enter as party guests.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NARRA</w:t>
      </w: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TOR: Cinderella arrived at the   birthday and everyone was 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dancing</w:t>
      </w:r>
      <w:proofErr w:type="gramEnd"/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Party guests pretend like they are </w:t>
      </w: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doing .</w:t>
      </w:r>
      <w:proofErr w:type="gramEnd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 One guest becomes the Prince.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NARRATOR (CONT.</w:t>
      </w: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)  Then</w:t>
      </w:r>
      <w:proofErr w:type="gramEnd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the prince saw Cinderella and said...oh my God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The Prince and Cinderella had a wonderful ti</w:t>
      </w: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me.  But then the clock </w:t>
      </w: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struck  midnight</w:t>
      </w:r>
      <w:proofErr w:type="gramEnd"/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Cinderella freaks out and runs away.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PRINCE  Wait</w:t>
      </w:r>
      <w:proofErr w:type="gramEnd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you left your rock Slipper.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NARRATOR:  The next day the prince went looking for Cinderella.   He couldn't find her because her stepmother had locked her in the bathr</w:t>
      </w: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oom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During the narrator above, the Prince is searching around and the Stepmother locks up Cinderella.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NARRATOR :</w:t>
      </w:r>
      <w:proofErr w:type="gramEnd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But Cinderella's little friend, a talking snake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ANIMAL 18   Hi.</w:t>
      </w:r>
      <w:proofErr w:type="gramEnd"/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NARRATOR: saw her trapped and guided the Prince to her.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gramStart"/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ANIMAL 18   This way.</w:t>
      </w:r>
      <w:proofErr w:type="gramEnd"/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Animal leads Prince to Cinderella.  The Prince tries the slipper on Cinderella and it fits.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NARRATOR:  The Prince tries the rock slipper on Cinderella and it is a perfect fit.  </w:t>
      </w:r>
    </w:p>
    <w:p w:rsidR="004C23C3" w:rsidRPr="00B523C0" w:rsidRDefault="00B523C0">
      <w:pPr>
        <w:spacing w:after="0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B523C0">
        <w:rPr>
          <w:rFonts w:ascii="Times New Roman" w:eastAsia="Calibri" w:hAnsi="Times New Roman" w:cs="Times New Roman"/>
          <w:sz w:val="24"/>
          <w:szCs w:val="24"/>
          <w:lang w:val="en-GB"/>
        </w:rPr>
        <w:t>ALL: And they all lived happily ever after.</w:t>
      </w:r>
    </w:p>
    <w:p w:rsidR="004C23C3" w:rsidRPr="00B523C0" w:rsidRDefault="00B523C0">
      <w:p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523C0">
        <w:rPr>
          <w:rFonts w:ascii="Times New Roman" w:eastAsia="Calibri" w:hAnsi="Times New Roman" w:cs="Times New Roman"/>
          <w:sz w:val="24"/>
          <w:szCs w:val="24"/>
        </w:rPr>
        <w:t>The</w:t>
      </w:r>
      <w:proofErr w:type="spellEnd"/>
      <w:r w:rsidRPr="00B523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523C0">
        <w:rPr>
          <w:rFonts w:ascii="Times New Roman" w:eastAsia="Calibri" w:hAnsi="Times New Roman" w:cs="Times New Roman"/>
          <w:sz w:val="24"/>
          <w:szCs w:val="24"/>
        </w:rPr>
        <w:t>End</w:t>
      </w:r>
      <w:proofErr w:type="spellEnd"/>
    </w:p>
    <w:sectPr w:rsidR="004C23C3" w:rsidRPr="00B523C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D2C54"/>
    <w:multiLevelType w:val="multilevel"/>
    <w:tmpl w:val="8A9AA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E150DD"/>
    <w:multiLevelType w:val="multilevel"/>
    <w:tmpl w:val="0E4A73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C23C3"/>
    <w:rsid w:val="004C23C3"/>
    <w:rsid w:val="00B5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530</Words>
  <Characters>2867</Characters>
  <Application>Microsoft Office Word</Application>
  <DocSecurity>0</DocSecurity>
  <Lines>23</Lines>
  <Paragraphs>6</Paragraphs>
  <ScaleCrop>false</ScaleCrop>
  <Company>ΕΠΠtools</Company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Georgia Makrogiorgou</cp:lastModifiedBy>
  <cp:revision>3</cp:revision>
  <dcterms:created xsi:type="dcterms:W3CDTF">2016-02-24T08:59:00Z</dcterms:created>
  <dcterms:modified xsi:type="dcterms:W3CDTF">2016-02-24T09:02:00Z</dcterms:modified>
</cp:coreProperties>
</file>